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45" w:rsidRPr="000725BC" w:rsidRDefault="00111345" w:rsidP="00111345">
      <w:pPr>
        <w:jc w:val="center"/>
        <w:rPr>
          <w:rFonts w:ascii="AR P悠々ゴシック体E" w:eastAsia="AR P悠々ゴシック体E" w:hAnsi="AR P悠々ゴシック体E"/>
          <w:color w:val="CC3300"/>
          <w:sz w:val="48"/>
          <w:szCs w:val="48"/>
        </w:rPr>
      </w:pPr>
    </w:p>
    <w:p w:rsidR="00304959" w:rsidRDefault="00304959" w:rsidP="00F1282B">
      <w:pPr>
        <w:rPr>
          <w:rFonts w:ascii="AR P丸ゴシック体E" w:eastAsia="AR P丸ゴシック体E" w:hAnsi="AR P丸ゴシック体E"/>
          <w:sz w:val="36"/>
          <w:szCs w:val="36"/>
        </w:rPr>
      </w:pPr>
    </w:p>
    <w:p w:rsidR="00304959" w:rsidRDefault="00304959" w:rsidP="00852C9E">
      <w:pPr>
        <w:jc w:val="center"/>
        <w:rPr>
          <w:rFonts w:ascii="AR P丸ゴシック体E" w:eastAsia="AR P丸ゴシック体E" w:hAnsi="AR P丸ゴシック体E"/>
          <w:sz w:val="36"/>
          <w:szCs w:val="36"/>
        </w:rPr>
      </w:pPr>
    </w:p>
    <w:p w:rsidR="00304959" w:rsidRDefault="00304959" w:rsidP="00852C9E">
      <w:pPr>
        <w:jc w:val="center"/>
        <w:rPr>
          <w:rFonts w:ascii="AR P丸ゴシック体E" w:eastAsia="AR P丸ゴシック体E" w:hAnsi="AR P丸ゴシック体E"/>
          <w:sz w:val="36"/>
          <w:szCs w:val="36"/>
        </w:rPr>
      </w:pPr>
    </w:p>
    <w:p w:rsidR="00304959" w:rsidRDefault="00304959" w:rsidP="00852C9E">
      <w:pPr>
        <w:jc w:val="center"/>
        <w:rPr>
          <w:rFonts w:ascii="AR P丸ゴシック体E" w:eastAsia="AR P丸ゴシック体E" w:hAnsi="AR P丸ゴシック体E"/>
          <w:sz w:val="36"/>
          <w:szCs w:val="36"/>
        </w:rPr>
      </w:pPr>
    </w:p>
    <w:p w:rsidR="00304959" w:rsidRPr="006E774C" w:rsidRDefault="00304959" w:rsidP="00304959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6E774C">
        <w:rPr>
          <w:rFonts w:ascii="HG丸ｺﾞｼｯｸM-PRO" w:eastAsia="HG丸ｺﾞｼｯｸM-PRO" w:hAnsi="HG丸ｺﾞｼｯｸM-PRO" w:hint="eastAsia"/>
          <w:sz w:val="32"/>
          <w:szCs w:val="32"/>
        </w:rPr>
        <w:t>岐阜県</w:t>
      </w:r>
      <w:r w:rsidR="00F1282B" w:rsidRPr="006E774C">
        <w:rPr>
          <w:rFonts w:ascii="HG丸ｺﾞｼｯｸM-PRO" w:eastAsia="HG丸ｺﾞｼｯｸM-PRO" w:hAnsi="HG丸ｺﾞｼｯｸM-PRO" w:hint="eastAsia"/>
          <w:sz w:val="32"/>
          <w:szCs w:val="32"/>
        </w:rPr>
        <w:t>健康福祉部保健医療課</w:t>
      </w:r>
    </w:p>
    <w:p w:rsidR="00F1282B" w:rsidRPr="006E774C" w:rsidRDefault="00F1282B" w:rsidP="00304959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F1282B" w:rsidRPr="006E774C" w:rsidRDefault="00F1282B" w:rsidP="00304959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</w:p>
    <w:p w:rsidR="00F1282B" w:rsidRPr="006E774C" w:rsidRDefault="00F1282B" w:rsidP="00304959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F1282B" w:rsidRPr="006E774C" w:rsidRDefault="00F1282B" w:rsidP="00304959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F1282B" w:rsidRPr="006E774C" w:rsidRDefault="00F1282B" w:rsidP="00304959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F1282B" w:rsidRPr="006E774C" w:rsidRDefault="00F1282B" w:rsidP="00304959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F1282B" w:rsidRPr="006E774C" w:rsidRDefault="00F1282B" w:rsidP="00304959">
      <w:pPr>
        <w:jc w:val="center"/>
        <w:rPr>
          <w:rFonts w:ascii="HG丸ｺﾞｼｯｸM-PRO" w:eastAsia="HG丸ｺﾞｼｯｸM-PRO" w:hAnsi="HG丸ｺﾞｼｯｸM-PRO"/>
          <w:sz w:val="22"/>
        </w:rPr>
      </w:pPr>
    </w:p>
    <w:p w:rsidR="00C246CD" w:rsidRPr="006E774C" w:rsidRDefault="00C81229" w:rsidP="00C81229">
      <w:pPr>
        <w:jc w:val="center"/>
        <w:rPr>
          <w:rFonts w:ascii="HG丸ｺﾞｼｯｸM-PRO" w:eastAsia="HG丸ｺﾞｼｯｸM-PRO" w:hAnsi="HG丸ｺﾞｼｯｸM-PRO"/>
        </w:rPr>
      </w:pPr>
      <w:r w:rsidRPr="006E774C">
        <w:rPr>
          <w:rFonts w:ascii="HG丸ｺﾞｼｯｸM-PRO" w:eastAsia="HG丸ｺﾞｼｯｸM-PRO" w:hAnsi="HG丸ｺﾞｼｯｸM-PRO" w:hint="eastAsia"/>
          <w:kern w:val="0"/>
        </w:rPr>
        <w:t>2015年2月作成</w:t>
      </w:r>
    </w:p>
    <w:sectPr w:rsidR="00C246CD" w:rsidRPr="006E774C" w:rsidSect="003049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1" w:h="11907" w:code="11"/>
      <w:pgMar w:top="720" w:right="720" w:bottom="720" w:left="72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789" w:rsidRDefault="002D6789" w:rsidP="001577F2">
      <w:r>
        <w:separator/>
      </w:r>
    </w:p>
  </w:endnote>
  <w:endnote w:type="continuationSeparator" w:id="0">
    <w:p w:rsidR="002D6789" w:rsidRDefault="002D6789" w:rsidP="0015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悠々ゴシック体E">
    <w:altName w:val="ＭＳ Ｐ明朝"/>
    <w:charset w:val="80"/>
    <w:family w:val="modern"/>
    <w:pitch w:val="variable"/>
    <w:sig w:usb0="80000283" w:usb1="28C76CFA" w:usb2="00000010" w:usb3="00000000" w:csb0="00020001" w:csb1="00000000"/>
  </w:font>
  <w:font w:name="AR P丸ゴシック体E">
    <w:altName w:val="ＭＳ ゴシック"/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2E1" w:rsidRDefault="003962E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5BC" w:rsidRDefault="000725B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2E1" w:rsidRDefault="003962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789" w:rsidRDefault="002D6789" w:rsidP="001577F2">
      <w:r>
        <w:separator/>
      </w:r>
    </w:p>
  </w:footnote>
  <w:footnote w:type="continuationSeparator" w:id="0">
    <w:p w:rsidR="002D6789" w:rsidRDefault="002D6789" w:rsidP="00157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2E1" w:rsidRDefault="003962E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2E1" w:rsidRDefault="003962E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2E1" w:rsidRDefault="003962E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0D"/>
    <w:rsid w:val="00044976"/>
    <w:rsid w:val="000725BC"/>
    <w:rsid w:val="000B7A11"/>
    <w:rsid w:val="000C4F6D"/>
    <w:rsid w:val="000C7DBD"/>
    <w:rsid w:val="000D5AFF"/>
    <w:rsid w:val="000F243B"/>
    <w:rsid w:val="00111345"/>
    <w:rsid w:val="001224AC"/>
    <w:rsid w:val="0014294A"/>
    <w:rsid w:val="001438AB"/>
    <w:rsid w:val="001442CF"/>
    <w:rsid w:val="00146AEF"/>
    <w:rsid w:val="001577F2"/>
    <w:rsid w:val="0019344E"/>
    <w:rsid w:val="00194F33"/>
    <w:rsid w:val="001A1875"/>
    <w:rsid w:val="001B3604"/>
    <w:rsid w:val="001E1F8D"/>
    <w:rsid w:val="001F3E35"/>
    <w:rsid w:val="002956FA"/>
    <w:rsid w:val="002D6789"/>
    <w:rsid w:val="00304959"/>
    <w:rsid w:val="00306B22"/>
    <w:rsid w:val="00393FC0"/>
    <w:rsid w:val="003962E1"/>
    <w:rsid w:val="003B0FCA"/>
    <w:rsid w:val="003C1C94"/>
    <w:rsid w:val="003D11BF"/>
    <w:rsid w:val="00415A41"/>
    <w:rsid w:val="00430165"/>
    <w:rsid w:val="00457A5E"/>
    <w:rsid w:val="004600AE"/>
    <w:rsid w:val="004A07C1"/>
    <w:rsid w:val="004C611C"/>
    <w:rsid w:val="005066E4"/>
    <w:rsid w:val="00516196"/>
    <w:rsid w:val="005807F8"/>
    <w:rsid w:val="00592EDD"/>
    <w:rsid w:val="005C3E59"/>
    <w:rsid w:val="005C5103"/>
    <w:rsid w:val="005C575C"/>
    <w:rsid w:val="005F14E8"/>
    <w:rsid w:val="00630D0B"/>
    <w:rsid w:val="00646CFD"/>
    <w:rsid w:val="006800C9"/>
    <w:rsid w:val="00692D16"/>
    <w:rsid w:val="006957D0"/>
    <w:rsid w:val="006A5658"/>
    <w:rsid w:val="006D67F2"/>
    <w:rsid w:val="006E774C"/>
    <w:rsid w:val="0072007D"/>
    <w:rsid w:val="00740845"/>
    <w:rsid w:val="00742385"/>
    <w:rsid w:val="007779A6"/>
    <w:rsid w:val="007802B8"/>
    <w:rsid w:val="007D7484"/>
    <w:rsid w:val="007E19BF"/>
    <w:rsid w:val="007E6A14"/>
    <w:rsid w:val="007F2287"/>
    <w:rsid w:val="00847A54"/>
    <w:rsid w:val="00852C9E"/>
    <w:rsid w:val="00856542"/>
    <w:rsid w:val="00894902"/>
    <w:rsid w:val="0090206C"/>
    <w:rsid w:val="00956259"/>
    <w:rsid w:val="009603ED"/>
    <w:rsid w:val="00966BE5"/>
    <w:rsid w:val="00990071"/>
    <w:rsid w:val="009C441E"/>
    <w:rsid w:val="009D50CF"/>
    <w:rsid w:val="00A10B0D"/>
    <w:rsid w:val="00A15FEB"/>
    <w:rsid w:val="00A507F7"/>
    <w:rsid w:val="00A513BF"/>
    <w:rsid w:val="00A672F8"/>
    <w:rsid w:val="00A71DD8"/>
    <w:rsid w:val="00AA03FA"/>
    <w:rsid w:val="00AE18D0"/>
    <w:rsid w:val="00AF10A2"/>
    <w:rsid w:val="00B147FB"/>
    <w:rsid w:val="00B47ACC"/>
    <w:rsid w:val="00B66887"/>
    <w:rsid w:val="00B9319C"/>
    <w:rsid w:val="00BA4477"/>
    <w:rsid w:val="00BC0BB4"/>
    <w:rsid w:val="00BE1BD1"/>
    <w:rsid w:val="00BF03C6"/>
    <w:rsid w:val="00C107B9"/>
    <w:rsid w:val="00C11877"/>
    <w:rsid w:val="00C2189D"/>
    <w:rsid w:val="00C246CD"/>
    <w:rsid w:val="00C462C4"/>
    <w:rsid w:val="00C500CD"/>
    <w:rsid w:val="00C81229"/>
    <w:rsid w:val="00C91A4B"/>
    <w:rsid w:val="00CE204B"/>
    <w:rsid w:val="00CE74E7"/>
    <w:rsid w:val="00CE7584"/>
    <w:rsid w:val="00CF7227"/>
    <w:rsid w:val="00D016A4"/>
    <w:rsid w:val="00D167F9"/>
    <w:rsid w:val="00D3448C"/>
    <w:rsid w:val="00D36A30"/>
    <w:rsid w:val="00D3777A"/>
    <w:rsid w:val="00D4141F"/>
    <w:rsid w:val="00D755FB"/>
    <w:rsid w:val="00DB7FEC"/>
    <w:rsid w:val="00DC6A2E"/>
    <w:rsid w:val="00DF3DFA"/>
    <w:rsid w:val="00E033C9"/>
    <w:rsid w:val="00E12D98"/>
    <w:rsid w:val="00E36065"/>
    <w:rsid w:val="00E9514E"/>
    <w:rsid w:val="00EA4EDB"/>
    <w:rsid w:val="00EB0A30"/>
    <w:rsid w:val="00EC006E"/>
    <w:rsid w:val="00EC3B2C"/>
    <w:rsid w:val="00F1282B"/>
    <w:rsid w:val="00F657F6"/>
    <w:rsid w:val="00F714BA"/>
    <w:rsid w:val="00F87849"/>
    <w:rsid w:val="00F969E6"/>
    <w:rsid w:val="00FA1744"/>
    <w:rsid w:val="00FB4905"/>
    <w:rsid w:val="00FC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0B0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77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77F2"/>
  </w:style>
  <w:style w:type="paragraph" w:styleId="a7">
    <w:name w:val="footer"/>
    <w:basedOn w:val="a"/>
    <w:link w:val="a8"/>
    <w:uiPriority w:val="99"/>
    <w:unhideWhenUsed/>
    <w:rsid w:val="001577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77F2"/>
  </w:style>
  <w:style w:type="character" w:styleId="a9">
    <w:name w:val="annotation reference"/>
    <w:basedOn w:val="a0"/>
    <w:uiPriority w:val="99"/>
    <w:semiHidden/>
    <w:unhideWhenUsed/>
    <w:rsid w:val="004C611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C611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C611C"/>
  </w:style>
  <w:style w:type="paragraph" w:styleId="ac">
    <w:name w:val="annotation subject"/>
    <w:basedOn w:val="aa"/>
    <w:next w:val="aa"/>
    <w:link w:val="ad"/>
    <w:uiPriority w:val="99"/>
    <w:semiHidden/>
    <w:unhideWhenUsed/>
    <w:rsid w:val="004C611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C61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0B0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77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77F2"/>
  </w:style>
  <w:style w:type="paragraph" w:styleId="a7">
    <w:name w:val="footer"/>
    <w:basedOn w:val="a"/>
    <w:link w:val="a8"/>
    <w:uiPriority w:val="99"/>
    <w:unhideWhenUsed/>
    <w:rsid w:val="001577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77F2"/>
  </w:style>
  <w:style w:type="character" w:styleId="a9">
    <w:name w:val="annotation reference"/>
    <w:basedOn w:val="a0"/>
    <w:uiPriority w:val="99"/>
    <w:semiHidden/>
    <w:unhideWhenUsed/>
    <w:rsid w:val="004C611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C611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C611C"/>
  </w:style>
  <w:style w:type="paragraph" w:styleId="ac">
    <w:name w:val="annotation subject"/>
    <w:basedOn w:val="aa"/>
    <w:next w:val="aa"/>
    <w:link w:val="ad"/>
    <w:uiPriority w:val="99"/>
    <w:semiHidden/>
    <w:unhideWhenUsed/>
    <w:rsid w:val="004C611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C61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amanokikaku</cp:lastModifiedBy>
  <cp:revision>3</cp:revision>
  <cp:lastPrinted>2015-02-04T08:39:00Z</cp:lastPrinted>
  <dcterms:created xsi:type="dcterms:W3CDTF">2015-03-18T04:25:00Z</dcterms:created>
  <dcterms:modified xsi:type="dcterms:W3CDTF">2015-03-18T06:10:00Z</dcterms:modified>
</cp:coreProperties>
</file>