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12C" w:rsidRDefault="00C1412C" w:rsidP="00C1412C">
      <w:pPr>
        <w:jc w:val="center"/>
        <w:rPr>
          <w:rFonts w:ascii="HGP創英角ﾎﾟｯﾌﾟ体" w:eastAsia="HGP創英角ﾎﾟｯﾌﾟ体"/>
          <w:color w:val="7030A0"/>
          <w:sz w:val="32"/>
          <w:szCs w:val="32"/>
        </w:rPr>
      </w:pPr>
      <w:r>
        <w:rPr>
          <w:rFonts w:ascii="HGP創英角ﾎﾟｯﾌﾟ体" w:eastAsia="HGP創英角ﾎﾟｯﾌﾟ体" w:hint="eastAsia"/>
          <w:color w:val="7030A0"/>
          <w:sz w:val="32"/>
          <w:szCs w:val="32"/>
        </w:rPr>
        <w:t>8</w:t>
      </w:r>
      <w:r w:rsidRPr="00556CD5">
        <w:rPr>
          <w:rFonts w:ascii="HGP創英角ﾎﾟｯﾌﾟ体" w:eastAsia="HGP創英角ﾎﾟｯﾌﾟ体" w:hint="eastAsia"/>
          <w:color w:val="7030A0"/>
          <w:sz w:val="32"/>
          <w:szCs w:val="32"/>
        </w:rPr>
        <w:t>.</w:t>
      </w:r>
      <w:r>
        <w:rPr>
          <w:rFonts w:ascii="HGP創英角ﾎﾟｯﾌﾟ体" w:eastAsia="HGP創英角ﾎﾟｯﾌﾟ体" w:hint="eastAsia"/>
          <w:color w:val="7030A0"/>
          <w:sz w:val="32"/>
          <w:szCs w:val="32"/>
        </w:rPr>
        <w:t>療養</w:t>
      </w:r>
      <w:r w:rsidRPr="00556CD5">
        <w:rPr>
          <w:rFonts w:ascii="HGP創英角ﾎﾟｯﾌﾟ体" w:eastAsia="HGP創英角ﾎﾟｯﾌﾟ体" w:hint="eastAsia"/>
          <w:color w:val="7030A0"/>
          <w:sz w:val="32"/>
          <w:szCs w:val="32"/>
        </w:rPr>
        <w:t>ファイル</w:t>
      </w:r>
    </w:p>
    <w:p w:rsidR="007B20BA" w:rsidRDefault="007B20BA"/>
    <w:p w:rsidR="007B20BA" w:rsidRDefault="007B20BA"/>
    <w:p w:rsidR="007B20BA" w:rsidRDefault="007B20BA"/>
    <w:p w:rsidR="007B20BA" w:rsidRDefault="007B20BA"/>
    <w:p w:rsidR="007B20BA" w:rsidRDefault="00C1412C" w:rsidP="007B20BA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3E609" wp14:editId="258CB9FE">
                <wp:simplePos x="0" y="0"/>
                <wp:positionH relativeFrom="column">
                  <wp:align>center</wp:align>
                </wp:positionH>
                <wp:positionV relativeFrom="page">
                  <wp:posOffset>2520315</wp:posOffset>
                </wp:positionV>
                <wp:extent cx="5759640" cy="2903400"/>
                <wp:effectExtent l="0" t="0" r="12700" b="11430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640" cy="2903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412C" w:rsidRDefault="00C1412C" w:rsidP="00C1412C">
                            <w:pPr>
                              <w:spacing w:before="240" w:line="0" w:lineRule="atLeast"/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334C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大切なデータ・面談書などは</w:t>
                            </w:r>
                          </w:p>
                          <w:p w:rsidR="00C1412C" w:rsidRPr="000334CC" w:rsidRDefault="00C1412C" w:rsidP="00C1412C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334C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次のページに挟んでおきましょう</w:t>
                            </w:r>
                          </w:p>
                          <w:p w:rsidR="00C1412C" w:rsidRPr="00FE75DA" w:rsidRDefault="00C1412C" w:rsidP="00C1412C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C1412C" w:rsidRPr="000334CC" w:rsidRDefault="00C1412C" w:rsidP="00C1412C">
                            <w:pPr>
                              <w:spacing w:line="0" w:lineRule="atLeast"/>
                              <w:ind w:leftChars="270" w:left="848" w:hangingChars="108" w:hanging="28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033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・紹介状や医師から説明を受けた用紙・診療録のコピーなど</w:t>
                            </w:r>
                          </w:p>
                          <w:p w:rsidR="00C1412C" w:rsidRPr="000334CC" w:rsidRDefault="00C1412C" w:rsidP="00C1412C">
                            <w:pPr>
                              <w:spacing w:line="0" w:lineRule="atLeast"/>
                              <w:ind w:leftChars="270" w:left="848" w:hangingChars="108" w:hanging="28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:rsidR="00C1412C" w:rsidRPr="000334CC" w:rsidRDefault="00C1412C" w:rsidP="00C1412C">
                            <w:pPr>
                              <w:spacing w:line="0" w:lineRule="atLeast"/>
                              <w:ind w:leftChars="270" w:left="848" w:hangingChars="108" w:hanging="28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033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・血液検査の結果・レントゲン写真のコピーなど</w:t>
                            </w:r>
                          </w:p>
                          <w:p w:rsidR="00C1412C" w:rsidRPr="000334CC" w:rsidRDefault="00C1412C" w:rsidP="00C1412C">
                            <w:pPr>
                              <w:spacing w:line="0" w:lineRule="atLeast"/>
                              <w:ind w:leftChars="270" w:left="848" w:hangingChars="108" w:hanging="28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:rsidR="00C1412C" w:rsidRPr="000334CC" w:rsidRDefault="00C1412C" w:rsidP="00C1412C">
                            <w:pPr>
                              <w:spacing w:line="0" w:lineRule="atLeast"/>
                              <w:ind w:leftChars="270" w:left="848" w:hangingChars="108" w:hanging="28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033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・退院時の生活指導</w:t>
                            </w:r>
                          </w:p>
                          <w:p w:rsidR="00C1412C" w:rsidRPr="000334CC" w:rsidRDefault="00C1412C" w:rsidP="00C1412C">
                            <w:pPr>
                              <w:spacing w:line="0" w:lineRule="atLeast"/>
                              <w:ind w:leftChars="270" w:left="848" w:hangingChars="108" w:hanging="28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:rsidR="00C1412C" w:rsidRPr="00C1412C" w:rsidRDefault="00C1412C" w:rsidP="00C1412C">
                            <w:pPr>
                              <w:spacing w:line="0" w:lineRule="atLeast"/>
                              <w:ind w:leftChars="270" w:left="848" w:hangingChars="108" w:hanging="28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033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・服用している薬のリストなど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0;margin-top:198.45pt;width:453.5pt;height:228.6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" fillcolor="#d6e3bc">
                <v:textbox inset="5.85pt,.7pt,5.85pt,.7pt">
                  <w:txbxContent>
                    <w:p w:rsidR="00C1412C" w:rsidRDefault="00C1412C" w:rsidP="00C1412C">
                      <w:pPr>
                        <w:spacing w:before="240" w:line="0" w:lineRule="atLeast"/>
                        <w:jc w:val="center"/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0334CC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大切なデータ・面談書などは</w:t>
                      </w:r>
                    </w:p>
                    <w:p w:rsidR="00C1412C" w:rsidRPr="000334CC" w:rsidRDefault="00C1412C" w:rsidP="00C1412C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0334CC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次のページに挟んでおきましょう</w:t>
                      </w:r>
                    </w:p>
                    <w:p w:rsidR="00C1412C" w:rsidRPr="00FE75DA" w:rsidRDefault="00C1412C" w:rsidP="00C1412C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C1412C" w:rsidRPr="000334CC" w:rsidRDefault="00C1412C" w:rsidP="00C1412C">
                      <w:pPr>
                        <w:spacing w:line="0" w:lineRule="atLeast"/>
                        <w:ind w:leftChars="270" w:left="848" w:hangingChars="108" w:hanging="281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</w:pPr>
                      <w:r w:rsidRPr="00033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・紹介状や医師から説明を受けた用紙・診療録のコピーなど</w:t>
                      </w:r>
                    </w:p>
                    <w:p w:rsidR="00C1412C" w:rsidRPr="000334CC" w:rsidRDefault="00C1412C" w:rsidP="00C1412C">
                      <w:pPr>
                        <w:spacing w:line="0" w:lineRule="atLeast"/>
                        <w:ind w:leftChars="270" w:left="848" w:hangingChars="108" w:hanging="281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:rsidR="00C1412C" w:rsidRPr="000334CC" w:rsidRDefault="00C1412C" w:rsidP="00C1412C">
                      <w:pPr>
                        <w:spacing w:line="0" w:lineRule="atLeast"/>
                        <w:ind w:leftChars="270" w:left="848" w:hangingChars="108" w:hanging="281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</w:pPr>
                      <w:r w:rsidRPr="00033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・血液検査の結果・レントゲン写真のコピーなど</w:t>
                      </w:r>
                    </w:p>
                    <w:p w:rsidR="00C1412C" w:rsidRPr="000334CC" w:rsidRDefault="00C1412C" w:rsidP="00C1412C">
                      <w:pPr>
                        <w:spacing w:line="0" w:lineRule="atLeast"/>
                        <w:ind w:leftChars="270" w:left="848" w:hangingChars="108" w:hanging="281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:rsidR="00C1412C" w:rsidRPr="000334CC" w:rsidRDefault="00C1412C" w:rsidP="00C1412C">
                      <w:pPr>
                        <w:spacing w:line="0" w:lineRule="atLeast"/>
                        <w:ind w:leftChars="270" w:left="848" w:hangingChars="108" w:hanging="281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</w:pPr>
                      <w:r w:rsidRPr="00033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・退院時の生活指導</w:t>
                      </w:r>
                    </w:p>
                    <w:p w:rsidR="00C1412C" w:rsidRPr="000334CC" w:rsidRDefault="00C1412C" w:rsidP="00C1412C">
                      <w:pPr>
                        <w:spacing w:line="0" w:lineRule="atLeast"/>
                        <w:ind w:leftChars="270" w:left="848" w:hangingChars="108" w:hanging="281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:rsidR="00C1412C" w:rsidRPr="00C1412C" w:rsidRDefault="00C1412C" w:rsidP="00C1412C">
                      <w:pPr>
                        <w:spacing w:line="0" w:lineRule="atLeast"/>
                        <w:ind w:leftChars="270" w:left="848" w:hangingChars="108" w:hanging="281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</w:pPr>
                      <w:r w:rsidRPr="00033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・服用している薬のリストなど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7B20BA" w:rsidSect="0056337E">
      <w:footerReference w:type="default" r:id="rId7"/>
      <w:pgSz w:w="11906" w:h="16838"/>
      <w:pgMar w:top="1985" w:right="1701" w:bottom="567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37E" w:rsidRDefault="0056337E" w:rsidP="0056337E">
      <w:r>
        <w:separator/>
      </w:r>
    </w:p>
  </w:endnote>
  <w:endnote w:type="continuationSeparator" w:id="0">
    <w:p w:rsidR="0056337E" w:rsidRDefault="0056337E" w:rsidP="00563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37E" w:rsidRDefault="0056337E">
    <w:pPr>
      <w:pStyle w:val="a5"/>
    </w:pPr>
    <w:r>
      <w:ptab w:relativeTo="margin" w:alignment="center" w:leader="none"/>
    </w:r>
    <w:r w:rsidR="00D37B40">
      <w:rPr>
        <w:rFonts w:hint="eastAsia"/>
      </w:rPr>
      <w:t>８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37E" w:rsidRDefault="0056337E" w:rsidP="0056337E">
      <w:r>
        <w:separator/>
      </w:r>
    </w:p>
  </w:footnote>
  <w:footnote w:type="continuationSeparator" w:id="0">
    <w:p w:rsidR="0056337E" w:rsidRDefault="0056337E" w:rsidP="00563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0BA"/>
    <w:rsid w:val="000218B2"/>
    <w:rsid w:val="00044976"/>
    <w:rsid w:val="0009290E"/>
    <w:rsid w:val="000B2F7E"/>
    <w:rsid w:val="000B7A11"/>
    <w:rsid w:val="000F243B"/>
    <w:rsid w:val="0014294A"/>
    <w:rsid w:val="00146AEF"/>
    <w:rsid w:val="0019344E"/>
    <w:rsid w:val="00194F33"/>
    <w:rsid w:val="001A1875"/>
    <w:rsid w:val="001C2600"/>
    <w:rsid w:val="001F3E35"/>
    <w:rsid w:val="0020549C"/>
    <w:rsid w:val="00211790"/>
    <w:rsid w:val="002956FA"/>
    <w:rsid w:val="002F68B5"/>
    <w:rsid w:val="00306B22"/>
    <w:rsid w:val="00393FC0"/>
    <w:rsid w:val="003B0FCA"/>
    <w:rsid w:val="003C1C94"/>
    <w:rsid w:val="00415A41"/>
    <w:rsid w:val="00430165"/>
    <w:rsid w:val="00457A5E"/>
    <w:rsid w:val="004A07C1"/>
    <w:rsid w:val="005066E4"/>
    <w:rsid w:val="005155CE"/>
    <w:rsid w:val="00516196"/>
    <w:rsid w:val="00557F80"/>
    <w:rsid w:val="0056337E"/>
    <w:rsid w:val="00574774"/>
    <w:rsid w:val="005807F8"/>
    <w:rsid w:val="00592EDD"/>
    <w:rsid w:val="005C3E59"/>
    <w:rsid w:val="005C5103"/>
    <w:rsid w:val="005C575C"/>
    <w:rsid w:val="005F14E8"/>
    <w:rsid w:val="00630D0B"/>
    <w:rsid w:val="00646CFD"/>
    <w:rsid w:val="006957D0"/>
    <w:rsid w:val="006D67F2"/>
    <w:rsid w:val="007111F7"/>
    <w:rsid w:val="0072007D"/>
    <w:rsid w:val="007A56CC"/>
    <w:rsid w:val="007B20BA"/>
    <w:rsid w:val="007D7484"/>
    <w:rsid w:val="007E19BF"/>
    <w:rsid w:val="007F2287"/>
    <w:rsid w:val="00847A54"/>
    <w:rsid w:val="00856542"/>
    <w:rsid w:val="00894902"/>
    <w:rsid w:val="0090206C"/>
    <w:rsid w:val="00966BE5"/>
    <w:rsid w:val="00990071"/>
    <w:rsid w:val="009B3056"/>
    <w:rsid w:val="009C441E"/>
    <w:rsid w:val="00A05D12"/>
    <w:rsid w:val="00A15FEB"/>
    <w:rsid w:val="00A4495B"/>
    <w:rsid w:val="00A507F7"/>
    <w:rsid w:val="00A71DD8"/>
    <w:rsid w:val="00AA03FA"/>
    <w:rsid w:val="00AE18D0"/>
    <w:rsid w:val="00AF10A2"/>
    <w:rsid w:val="00B147FB"/>
    <w:rsid w:val="00B66887"/>
    <w:rsid w:val="00B770B9"/>
    <w:rsid w:val="00B9319C"/>
    <w:rsid w:val="00BE1BD1"/>
    <w:rsid w:val="00BF03C6"/>
    <w:rsid w:val="00C107B9"/>
    <w:rsid w:val="00C11877"/>
    <w:rsid w:val="00C1412C"/>
    <w:rsid w:val="00C2189D"/>
    <w:rsid w:val="00C462C4"/>
    <w:rsid w:val="00C500CD"/>
    <w:rsid w:val="00C91A4B"/>
    <w:rsid w:val="00CE6D87"/>
    <w:rsid w:val="00CE74E7"/>
    <w:rsid w:val="00CE7584"/>
    <w:rsid w:val="00CF7227"/>
    <w:rsid w:val="00D016A4"/>
    <w:rsid w:val="00D167F9"/>
    <w:rsid w:val="00D1738F"/>
    <w:rsid w:val="00D3448C"/>
    <w:rsid w:val="00D36A30"/>
    <w:rsid w:val="00D3777A"/>
    <w:rsid w:val="00D37B40"/>
    <w:rsid w:val="00D4141F"/>
    <w:rsid w:val="00D755FB"/>
    <w:rsid w:val="00DA51A5"/>
    <w:rsid w:val="00DB7FEC"/>
    <w:rsid w:val="00DC6A2E"/>
    <w:rsid w:val="00DF3DFA"/>
    <w:rsid w:val="00E12D98"/>
    <w:rsid w:val="00E36065"/>
    <w:rsid w:val="00E50C03"/>
    <w:rsid w:val="00E9514E"/>
    <w:rsid w:val="00EB0A30"/>
    <w:rsid w:val="00EC006E"/>
    <w:rsid w:val="00EE3C13"/>
    <w:rsid w:val="00F657F6"/>
    <w:rsid w:val="00F87849"/>
    <w:rsid w:val="00F969E6"/>
    <w:rsid w:val="00FA1744"/>
    <w:rsid w:val="00FB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0B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3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337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633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337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633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6337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0B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3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337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633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337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633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633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amanokikaku</cp:lastModifiedBy>
  <cp:revision>2</cp:revision>
  <dcterms:created xsi:type="dcterms:W3CDTF">2015-03-18T04:17:00Z</dcterms:created>
  <dcterms:modified xsi:type="dcterms:W3CDTF">2015-03-18T04:17:00Z</dcterms:modified>
</cp:coreProperties>
</file>