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7C0" w:rsidRPr="00AC37C0" w:rsidRDefault="00747218" w:rsidP="00747218">
      <w:pPr>
        <w:jc w:val="center"/>
        <w:rPr>
          <w:rFonts w:ascii="HGP創英角ﾎﾟｯﾌﾟ体" w:eastAsia="HGP創英角ﾎﾟｯﾌﾟ体" w:hAnsi="Century" w:cs="Times New Roman"/>
          <w:color w:val="7030A0"/>
          <w:sz w:val="32"/>
          <w:szCs w:val="32"/>
        </w:rPr>
      </w:pPr>
      <w:r w:rsidRPr="00054CA9">
        <w:rPr>
          <w:rFonts w:ascii="HGP創英角ﾎﾟｯﾌﾟ体" w:eastAsia="HGP創英角ﾎﾟｯﾌﾟ体" w:hAnsi="Century" w:cs="Times New Roman" w:hint="eastAsia"/>
          <w:color w:val="7030A0"/>
          <w:sz w:val="32"/>
          <w:szCs w:val="32"/>
        </w:rPr>
        <w:t>がん療養サポートに関わる医療機関連絡先</w:t>
      </w:r>
    </w:p>
    <w:tbl>
      <w:tblPr>
        <w:tblStyle w:val="a9"/>
        <w:tblW w:w="9356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747218" w:rsidRPr="00156B1C" w:rsidTr="00747218">
        <w:trPr>
          <w:trHeight w:val="340"/>
          <w:jc w:val="center"/>
        </w:trPr>
        <w:tc>
          <w:tcPr>
            <w:tcW w:w="3393" w:type="dxa"/>
            <w:shd w:val="clear" w:color="auto" w:fill="D6E3BC" w:themeFill="accent3" w:themeFillTint="66"/>
            <w:vAlign w:val="center"/>
          </w:tcPr>
          <w:p w:rsidR="00747218" w:rsidRPr="00054CA9" w:rsidRDefault="00747218" w:rsidP="00747218">
            <w:pPr>
              <w:tabs>
                <w:tab w:val="left" w:pos="3315"/>
              </w:tabs>
              <w:jc w:val="center"/>
              <w:rPr>
                <w:sz w:val="26"/>
                <w:szCs w:val="26"/>
              </w:rPr>
            </w:pPr>
            <w:r w:rsidRPr="00054CA9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6"/>
                <w:szCs w:val="26"/>
              </w:rPr>
              <w:t>在宅サポートの機関名</w:t>
            </w:r>
          </w:p>
        </w:tc>
        <w:tc>
          <w:tcPr>
            <w:tcW w:w="3393" w:type="dxa"/>
            <w:shd w:val="clear" w:color="auto" w:fill="D6E3BC" w:themeFill="accent3" w:themeFillTint="66"/>
            <w:vAlign w:val="center"/>
          </w:tcPr>
          <w:p w:rsidR="00747218" w:rsidRPr="00054CA9" w:rsidRDefault="00747218" w:rsidP="00747218">
            <w:pPr>
              <w:jc w:val="center"/>
              <w:rPr>
                <w:sz w:val="26"/>
                <w:szCs w:val="26"/>
              </w:rPr>
            </w:pPr>
            <w:r w:rsidRPr="00054CA9">
              <w:rPr>
                <w:rFonts w:ascii="HG丸ｺﾞｼｯｸM-PRO" w:eastAsia="HG丸ｺﾞｼｯｸM-PRO" w:hAnsi="HG丸ｺﾞｼｯｸM-PRO" w:cs="Times New Roman" w:hint="eastAsia"/>
                <w:sz w:val="26"/>
                <w:szCs w:val="26"/>
              </w:rPr>
              <w:t>連絡先（電話番号）</w:t>
            </w:r>
          </w:p>
        </w:tc>
      </w:tr>
      <w:tr w:rsidR="00747218" w:rsidRPr="00156B1C" w:rsidTr="00747218">
        <w:trPr>
          <w:trHeight w:val="178"/>
          <w:jc w:val="center"/>
        </w:trPr>
        <w:tc>
          <w:tcPr>
            <w:tcW w:w="3393" w:type="dxa"/>
            <w:vAlign w:val="center"/>
          </w:tcPr>
          <w:p w:rsidR="00747218" w:rsidRPr="00156B1C" w:rsidRDefault="00747218" w:rsidP="00747218">
            <w:pPr>
              <w:adjustRightInd w:val="0"/>
              <w:snapToGrid w:val="0"/>
              <w:spacing w:line="276" w:lineRule="auto"/>
              <w:ind w:right="120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 w:rsidRPr="00156B1C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□医院・□クリニック</w:t>
            </w:r>
          </w:p>
          <w:p w:rsidR="00747218" w:rsidRPr="00156B1C" w:rsidRDefault="00747218" w:rsidP="00747218">
            <w:pPr>
              <w:spacing w:line="276" w:lineRule="auto"/>
              <w:rPr>
                <w:sz w:val="20"/>
                <w:szCs w:val="20"/>
              </w:rPr>
            </w:pPr>
            <w:r w:rsidRPr="00156B1C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（　　　　　　　　　　　）</w:t>
            </w:r>
          </w:p>
        </w:tc>
        <w:tc>
          <w:tcPr>
            <w:tcW w:w="3393" w:type="dxa"/>
            <w:vAlign w:val="center"/>
          </w:tcPr>
          <w:p w:rsidR="00747218" w:rsidRPr="00156B1C" w:rsidRDefault="00747218" w:rsidP="00747218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 w:rsidRPr="00156B1C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 xml:space="preserve">担当　　　　　　　　</w:t>
            </w:r>
          </w:p>
          <w:p w:rsidR="00747218" w:rsidRPr="00156B1C" w:rsidRDefault="00747218" w:rsidP="00747218">
            <w:pPr>
              <w:spacing w:line="276" w:lineRule="auto"/>
              <w:rPr>
                <w:sz w:val="20"/>
                <w:szCs w:val="20"/>
              </w:rPr>
            </w:pPr>
            <w:r w:rsidRPr="00156B1C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 xml:space="preserve">℡　</w:t>
            </w:r>
          </w:p>
        </w:tc>
      </w:tr>
      <w:tr w:rsidR="00747218" w:rsidRPr="00156B1C" w:rsidTr="00747218">
        <w:trPr>
          <w:trHeight w:val="178"/>
          <w:jc w:val="center"/>
        </w:trPr>
        <w:tc>
          <w:tcPr>
            <w:tcW w:w="3393" w:type="dxa"/>
            <w:vAlign w:val="center"/>
          </w:tcPr>
          <w:p w:rsidR="00747218" w:rsidRPr="00156B1C" w:rsidRDefault="00747218" w:rsidP="00747218">
            <w:pPr>
              <w:adjustRightInd w:val="0"/>
              <w:snapToGrid w:val="0"/>
              <w:spacing w:line="276" w:lineRule="auto"/>
              <w:ind w:right="120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 w:rsidRPr="00156B1C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□医院・□クリニック</w:t>
            </w:r>
          </w:p>
          <w:p w:rsidR="00747218" w:rsidRPr="00156B1C" w:rsidRDefault="00747218" w:rsidP="00747218">
            <w:pPr>
              <w:spacing w:line="276" w:lineRule="auto"/>
              <w:rPr>
                <w:sz w:val="20"/>
                <w:szCs w:val="20"/>
              </w:rPr>
            </w:pPr>
            <w:r w:rsidRPr="00156B1C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（　　　　　　　　　　　）</w:t>
            </w:r>
          </w:p>
        </w:tc>
        <w:tc>
          <w:tcPr>
            <w:tcW w:w="3393" w:type="dxa"/>
            <w:vAlign w:val="center"/>
          </w:tcPr>
          <w:p w:rsidR="00747218" w:rsidRPr="00156B1C" w:rsidRDefault="00747218" w:rsidP="00747218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 w:rsidRPr="00156B1C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 xml:space="preserve">担当　　　　　　　　</w:t>
            </w:r>
          </w:p>
          <w:p w:rsidR="00747218" w:rsidRPr="00156B1C" w:rsidRDefault="00747218" w:rsidP="00747218">
            <w:pPr>
              <w:spacing w:line="276" w:lineRule="auto"/>
              <w:rPr>
                <w:sz w:val="20"/>
                <w:szCs w:val="20"/>
              </w:rPr>
            </w:pPr>
            <w:r w:rsidRPr="00156B1C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 xml:space="preserve">℡　</w:t>
            </w:r>
          </w:p>
        </w:tc>
      </w:tr>
      <w:tr w:rsidR="00747218" w:rsidRPr="00156B1C" w:rsidTr="00747218">
        <w:trPr>
          <w:trHeight w:val="178"/>
          <w:jc w:val="center"/>
        </w:trPr>
        <w:tc>
          <w:tcPr>
            <w:tcW w:w="3393" w:type="dxa"/>
            <w:vAlign w:val="center"/>
          </w:tcPr>
          <w:p w:rsidR="00747218" w:rsidRPr="00156B1C" w:rsidRDefault="00747218" w:rsidP="00747218">
            <w:pPr>
              <w:adjustRightInd w:val="0"/>
              <w:snapToGrid w:val="0"/>
              <w:spacing w:line="276" w:lineRule="auto"/>
              <w:ind w:right="120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 w:rsidRPr="00156B1C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□医院・□クリニック</w:t>
            </w:r>
          </w:p>
          <w:p w:rsidR="00747218" w:rsidRPr="00156B1C" w:rsidRDefault="00747218" w:rsidP="00747218">
            <w:pPr>
              <w:spacing w:line="276" w:lineRule="auto"/>
              <w:rPr>
                <w:sz w:val="20"/>
                <w:szCs w:val="20"/>
              </w:rPr>
            </w:pPr>
            <w:r w:rsidRPr="00156B1C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（　　　　　　　　　　　）</w:t>
            </w:r>
          </w:p>
        </w:tc>
        <w:tc>
          <w:tcPr>
            <w:tcW w:w="3393" w:type="dxa"/>
            <w:vAlign w:val="center"/>
          </w:tcPr>
          <w:p w:rsidR="00747218" w:rsidRPr="00156B1C" w:rsidRDefault="00747218" w:rsidP="00747218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 w:rsidRPr="00156B1C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 xml:space="preserve">担当　　　　　　　　</w:t>
            </w:r>
          </w:p>
          <w:p w:rsidR="00747218" w:rsidRPr="00156B1C" w:rsidRDefault="00747218" w:rsidP="00747218">
            <w:pPr>
              <w:spacing w:line="276" w:lineRule="auto"/>
              <w:rPr>
                <w:sz w:val="20"/>
                <w:szCs w:val="20"/>
              </w:rPr>
            </w:pPr>
            <w:r w:rsidRPr="00156B1C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 xml:space="preserve">℡　</w:t>
            </w:r>
          </w:p>
        </w:tc>
      </w:tr>
      <w:tr w:rsidR="00747218" w:rsidRPr="00156B1C" w:rsidTr="00747218">
        <w:trPr>
          <w:trHeight w:val="178"/>
          <w:jc w:val="center"/>
        </w:trPr>
        <w:tc>
          <w:tcPr>
            <w:tcW w:w="3393" w:type="dxa"/>
            <w:vAlign w:val="center"/>
          </w:tcPr>
          <w:p w:rsidR="00747218" w:rsidRPr="00156B1C" w:rsidRDefault="00747218" w:rsidP="00747218">
            <w:pPr>
              <w:adjustRightInd w:val="0"/>
              <w:snapToGrid w:val="0"/>
              <w:spacing w:line="276" w:lineRule="auto"/>
              <w:ind w:right="96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 w:rsidRPr="00156B1C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訪問看護ステーション</w:t>
            </w:r>
          </w:p>
        </w:tc>
        <w:tc>
          <w:tcPr>
            <w:tcW w:w="3393" w:type="dxa"/>
            <w:vAlign w:val="center"/>
          </w:tcPr>
          <w:p w:rsidR="00747218" w:rsidRPr="00156B1C" w:rsidRDefault="00747218" w:rsidP="00747218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 w:rsidRPr="00156B1C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 xml:space="preserve">担当　　　　　　　　</w:t>
            </w:r>
          </w:p>
          <w:p w:rsidR="00747218" w:rsidRPr="00156B1C" w:rsidRDefault="00747218" w:rsidP="00747218">
            <w:pPr>
              <w:spacing w:line="276" w:lineRule="auto"/>
              <w:rPr>
                <w:sz w:val="20"/>
                <w:szCs w:val="20"/>
              </w:rPr>
            </w:pPr>
            <w:r w:rsidRPr="00156B1C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 xml:space="preserve">℡　</w:t>
            </w:r>
          </w:p>
        </w:tc>
      </w:tr>
      <w:tr w:rsidR="00747218" w:rsidRPr="00156B1C" w:rsidTr="00747218">
        <w:trPr>
          <w:trHeight w:val="178"/>
          <w:jc w:val="center"/>
        </w:trPr>
        <w:tc>
          <w:tcPr>
            <w:tcW w:w="3393" w:type="dxa"/>
            <w:vAlign w:val="center"/>
          </w:tcPr>
          <w:p w:rsidR="00747218" w:rsidRPr="00156B1C" w:rsidRDefault="00747218" w:rsidP="00747218">
            <w:pPr>
              <w:adjustRightInd w:val="0"/>
              <w:snapToGrid w:val="0"/>
              <w:spacing w:line="276" w:lineRule="auto"/>
              <w:ind w:right="96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 w:rsidRPr="00156B1C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ケアマネージャー</w:t>
            </w:r>
          </w:p>
        </w:tc>
        <w:tc>
          <w:tcPr>
            <w:tcW w:w="3393" w:type="dxa"/>
            <w:vAlign w:val="center"/>
          </w:tcPr>
          <w:p w:rsidR="00747218" w:rsidRPr="00156B1C" w:rsidRDefault="00747218" w:rsidP="00747218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 w:rsidRPr="00156B1C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 xml:space="preserve">担当　　　　　　　　</w:t>
            </w:r>
          </w:p>
          <w:p w:rsidR="00747218" w:rsidRPr="00156B1C" w:rsidRDefault="00747218" w:rsidP="00747218">
            <w:pPr>
              <w:spacing w:line="276" w:lineRule="auto"/>
              <w:rPr>
                <w:sz w:val="20"/>
                <w:szCs w:val="20"/>
              </w:rPr>
            </w:pPr>
            <w:r w:rsidRPr="00156B1C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 xml:space="preserve">℡　</w:t>
            </w:r>
          </w:p>
        </w:tc>
      </w:tr>
      <w:tr w:rsidR="00747218" w:rsidRPr="00156B1C" w:rsidTr="00747218">
        <w:trPr>
          <w:trHeight w:val="178"/>
          <w:jc w:val="center"/>
        </w:trPr>
        <w:tc>
          <w:tcPr>
            <w:tcW w:w="3393" w:type="dxa"/>
            <w:vAlign w:val="center"/>
          </w:tcPr>
          <w:p w:rsidR="00747218" w:rsidRPr="00156B1C" w:rsidRDefault="00747218" w:rsidP="00747218">
            <w:pPr>
              <w:adjustRightInd w:val="0"/>
              <w:snapToGrid w:val="0"/>
              <w:spacing w:line="276" w:lineRule="auto"/>
              <w:ind w:right="80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 w:rsidRPr="00156B1C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調剤薬局</w:t>
            </w:r>
          </w:p>
        </w:tc>
        <w:tc>
          <w:tcPr>
            <w:tcW w:w="3393" w:type="dxa"/>
            <w:vAlign w:val="center"/>
          </w:tcPr>
          <w:p w:rsidR="00747218" w:rsidRPr="00156B1C" w:rsidRDefault="00747218" w:rsidP="00747218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 w:rsidRPr="00156B1C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 xml:space="preserve">担当　　　　　　　　</w:t>
            </w:r>
          </w:p>
          <w:p w:rsidR="00747218" w:rsidRPr="00156B1C" w:rsidRDefault="00747218" w:rsidP="00747218">
            <w:pPr>
              <w:spacing w:line="276" w:lineRule="auto"/>
              <w:rPr>
                <w:sz w:val="20"/>
                <w:szCs w:val="20"/>
              </w:rPr>
            </w:pPr>
            <w:r w:rsidRPr="00156B1C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 xml:space="preserve">℡　</w:t>
            </w:r>
          </w:p>
        </w:tc>
      </w:tr>
      <w:tr w:rsidR="00747218" w:rsidRPr="00156B1C" w:rsidTr="00747218">
        <w:trPr>
          <w:trHeight w:val="178"/>
          <w:jc w:val="center"/>
        </w:trPr>
        <w:tc>
          <w:tcPr>
            <w:tcW w:w="3393" w:type="dxa"/>
            <w:vAlign w:val="center"/>
          </w:tcPr>
          <w:p w:rsidR="00747218" w:rsidRPr="00156B1C" w:rsidRDefault="00747218" w:rsidP="00747218">
            <w:pPr>
              <w:spacing w:line="276" w:lineRule="auto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156B1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その他</w:t>
            </w:r>
          </w:p>
        </w:tc>
        <w:tc>
          <w:tcPr>
            <w:tcW w:w="3393" w:type="dxa"/>
            <w:vAlign w:val="center"/>
          </w:tcPr>
          <w:p w:rsidR="00747218" w:rsidRPr="00156B1C" w:rsidRDefault="00747218" w:rsidP="00747218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 w:rsidRPr="00156B1C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 xml:space="preserve">担当　　　　　　　　</w:t>
            </w:r>
          </w:p>
          <w:p w:rsidR="00747218" w:rsidRPr="00156B1C" w:rsidRDefault="00747218" w:rsidP="00747218">
            <w:pPr>
              <w:spacing w:line="276" w:lineRule="auto"/>
              <w:rPr>
                <w:sz w:val="20"/>
                <w:szCs w:val="20"/>
              </w:rPr>
            </w:pPr>
            <w:r w:rsidRPr="00156B1C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 xml:space="preserve">℡　</w:t>
            </w:r>
          </w:p>
        </w:tc>
      </w:tr>
    </w:tbl>
    <w:p w:rsidR="00747218" w:rsidRPr="00747218" w:rsidRDefault="00747218" w:rsidP="00747218">
      <w:pPr>
        <w:spacing w:before="240"/>
        <w:jc w:val="center"/>
        <w:rPr>
          <w:rFonts w:ascii="Century" w:eastAsia="ＭＳ 明朝" w:hAnsi="Century" w:cs="Times New Roman"/>
          <w:szCs w:val="24"/>
        </w:rPr>
      </w:pPr>
      <w:r>
        <w:rPr>
          <w:rFonts w:ascii="HGP創英角ﾎﾟｯﾌﾟ体" w:eastAsia="HGP創英角ﾎﾟｯﾌﾟ体" w:hAnsi="Century" w:cs="Times New Roman" w:hint="eastAsia"/>
          <w:color w:val="7030A0"/>
          <w:sz w:val="32"/>
          <w:szCs w:val="32"/>
        </w:rPr>
        <w:t>５</w:t>
      </w:r>
      <w:r w:rsidRPr="00056882">
        <w:rPr>
          <w:rFonts w:ascii="HGP創英角ﾎﾟｯﾌﾟ体" w:eastAsia="HGP創英角ﾎﾟｯﾌﾟ体" w:hAnsi="Century" w:cs="Times New Roman" w:hint="eastAsia"/>
          <w:color w:val="7030A0"/>
          <w:sz w:val="32"/>
          <w:szCs w:val="32"/>
        </w:rPr>
        <w:t>.在宅で困った時の対応</w:t>
      </w:r>
    </w:p>
    <w:p w:rsidR="00DB39A0" w:rsidRPr="00747218" w:rsidRDefault="00747218" w:rsidP="00747218">
      <w:pPr>
        <w:adjustRightInd w:val="0"/>
        <w:snapToGrid w:val="0"/>
        <w:jc w:val="center"/>
        <w:rPr>
          <w:rFonts w:ascii="HG丸ｺﾞｼｯｸM-PRO" w:eastAsia="HG丸ｺﾞｼｯｸM-PRO" w:hAnsi="HG丸ｺﾞｼｯｸM-PRO" w:cs="Times New Roman"/>
          <w:sz w:val="28"/>
          <w:szCs w:val="28"/>
        </w:rPr>
      </w:pPr>
      <w:r w:rsidRPr="00D8371F">
        <w:rPr>
          <w:rFonts w:hint="eastAsia"/>
          <w:color w:val="FFC000"/>
          <w:sz w:val="28"/>
          <w:szCs w:val="28"/>
        </w:rPr>
        <w:t>●</w:t>
      </w:r>
      <w:r>
        <w:rPr>
          <w:rFonts w:ascii="HG丸ｺﾞｼｯｸM-PRO" w:eastAsia="HG丸ｺﾞｼｯｸM-PRO" w:hAnsi="HG丸ｺﾞｼｯｸM-PRO" w:cs="Times New Roman" w:hint="eastAsia"/>
          <w:sz w:val="28"/>
          <w:szCs w:val="28"/>
        </w:rPr>
        <w:t>困った</w:t>
      </w:r>
      <w:r w:rsidRPr="00BE6984">
        <w:rPr>
          <w:rFonts w:ascii="HG丸ｺﾞｼｯｸM-PRO" w:eastAsia="HG丸ｺﾞｼｯｸM-PRO" w:hAnsi="HG丸ｺﾞｼｯｸM-PRO" w:cs="Times New Roman" w:hint="eastAsia"/>
          <w:sz w:val="28"/>
          <w:szCs w:val="28"/>
        </w:rPr>
        <w:t>時にどう対応したらよいか</w:t>
      </w:r>
      <w:r w:rsidRPr="00857F92">
        <w:rPr>
          <w:rFonts w:ascii="HG丸ｺﾞｼｯｸM-PRO" w:eastAsia="HG丸ｺﾞｼｯｸM-PRO" w:hAnsi="HG丸ｺﾞｼｯｸM-PRO" w:cs="Times New Roman" w:hint="eastAsia"/>
          <w:color w:val="000000" w:themeColor="text1"/>
          <w:sz w:val="28"/>
          <w:szCs w:val="28"/>
        </w:rPr>
        <w:t>医療者と共に</w:t>
      </w:r>
      <w:r w:rsidRPr="00BE6984">
        <w:rPr>
          <w:rFonts w:ascii="HG丸ｺﾞｼｯｸM-PRO" w:eastAsia="HG丸ｺﾞｼｯｸM-PRO" w:hAnsi="HG丸ｺﾞｼｯｸM-PRO" w:cs="Times New Roman" w:hint="eastAsia"/>
          <w:sz w:val="28"/>
          <w:szCs w:val="28"/>
        </w:rPr>
        <w:t>記入しておきましょう</w:t>
      </w:r>
      <w:r w:rsidRPr="00D8371F">
        <w:rPr>
          <w:rFonts w:hint="eastAsia"/>
          <w:color w:val="FFC000"/>
          <w:sz w:val="28"/>
          <w:szCs w:val="28"/>
        </w:rPr>
        <w:t>●</w:t>
      </w: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459"/>
        <w:gridCol w:w="4897"/>
      </w:tblGrid>
      <w:tr w:rsidR="00747218" w:rsidRPr="00BE6984" w:rsidTr="00747218">
        <w:trPr>
          <w:trHeight w:val="454"/>
          <w:jc w:val="center"/>
        </w:trPr>
        <w:tc>
          <w:tcPr>
            <w:tcW w:w="4459" w:type="dxa"/>
            <w:shd w:val="clear" w:color="auto" w:fill="D6E3BC" w:themeFill="accent3" w:themeFillTint="66"/>
            <w:vAlign w:val="center"/>
          </w:tcPr>
          <w:p w:rsidR="00747218" w:rsidRPr="00056882" w:rsidRDefault="00747218" w:rsidP="00747218">
            <w:pPr>
              <w:adjustRightInd w:val="0"/>
              <w:snapToGrid w:val="0"/>
              <w:spacing w:line="200" w:lineRule="atLeast"/>
              <w:jc w:val="center"/>
              <w:rPr>
                <w:rFonts w:ascii="HG丸ｺﾞｼｯｸM-PRO" w:eastAsia="HG丸ｺﾞｼｯｸM-PRO" w:hAnsi="HG丸ｺﾞｼｯｸM-PRO" w:cs="Times New Roman"/>
                <w:sz w:val="26"/>
                <w:szCs w:val="26"/>
              </w:rPr>
            </w:pPr>
            <w:r w:rsidRPr="00056882">
              <w:rPr>
                <w:rFonts w:ascii="HG丸ｺﾞｼｯｸM-PRO" w:eastAsia="HG丸ｺﾞｼｯｸM-PRO" w:hAnsi="HG丸ｺﾞｼｯｸM-PRO" w:cs="Times New Roman" w:hint="eastAsia"/>
                <w:sz w:val="26"/>
                <w:szCs w:val="26"/>
              </w:rPr>
              <w:t>症　　　状</w:t>
            </w:r>
          </w:p>
        </w:tc>
        <w:tc>
          <w:tcPr>
            <w:tcW w:w="4897" w:type="dxa"/>
            <w:shd w:val="clear" w:color="auto" w:fill="D6E3BC" w:themeFill="accent3" w:themeFillTint="66"/>
            <w:vAlign w:val="center"/>
          </w:tcPr>
          <w:p w:rsidR="00747218" w:rsidRPr="00056882" w:rsidRDefault="00747218" w:rsidP="00747218">
            <w:pPr>
              <w:adjustRightInd w:val="0"/>
              <w:snapToGrid w:val="0"/>
              <w:spacing w:line="200" w:lineRule="atLeast"/>
              <w:jc w:val="center"/>
              <w:rPr>
                <w:rFonts w:ascii="HG丸ｺﾞｼｯｸM-PRO" w:eastAsia="HG丸ｺﾞｼｯｸM-PRO" w:hAnsi="HG丸ｺﾞｼｯｸM-PRO" w:cs="Times New Roman"/>
                <w:sz w:val="26"/>
                <w:szCs w:val="26"/>
              </w:rPr>
            </w:pPr>
            <w:r w:rsidRPr="00056882">
              <w:rPr>
                <w:rFonts w:ascii="HG丸ｺﾞｼｯｸM-PRO" w:eastAsia="HG丸ｺﾞｼｯｸM-PRO" w:hAnsi="HG丸ｺﾞｼｯｸM-PRO" w:cs="Times New Roman" w:hint="eastAsia"/>
                <w:sz w:val="26"/>
                <w:szCs w:val="26"/>
              </w:rPr>
              <w:t>対　　　応</w:t>
            </w:r>
          </w:p>
        </w:tc>
      </w:tr>
      <w:tr w:rsidR="00747218" w:rsidRPr="00BE6984" w:rsidTr="005B230C">
        <w:trPr>
          <w:trHeight w:val="1304"/>
          <w:jc w:val="center"/>
        </w:trPr>
        <w:tc>
          <w:tcPr>
            <w:tcW w:w="4459" w:type="dxa"/>
            <w:vAlign w:val="center"/>
          </w:tcPr>
          <w:p w:rsidR="00747218" w:rsidRPr="00BE6984" w:rsidRDefault="00747218" w:rsidP="00747218">
            <w:pPr>
              <w:adjustRightInd w:val="0"/>
              <w:snapToGrid w:val="0"/>
              <w:spacing w:beforeLines="50" w:before="180" w:line="480" w:lineRule="auto"/>
              <w:rPr>
                <w:rFonts w:ascii="Century" w:eastAsia="ＭＳ 明朝" w:hAnsi="Century" w:cs="Times New Roman"/>
                <w:sz w:val="28"/>
                <w:szCs w:val="28"/>
              </w:rPr>
            </w:pPr>
          </w:p>
        </w:tc>
        <w:tc>
          <w:tcPr>
            <w:tcW w:w="4897" w:type="dxa"/>
            <w:vAlign w:val="center"/>
          </w:tcPr>
          <w:p w:rsidR="00747218" w:rsidRPr="00056882" w:rsidRDefault="00747218" w:rsidP="00747218">
            <w:pPr>
              <w:adjustRightInd w:val="0"/>
              <w:snapToGrid w:val="0"/>
              <w:spacing w:beforeLines="50" w:before="180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747218" w:rsidRPr="00BE6984" w:rsidTr="005B230C">
        <w:trPr>
          <w:trHeight w:val="1304"/>
          <w:jc w:val="center"/>
        </w:trPr>
        <w:tc>
          <w:tcPr>
            <w:tcW w:w="4459" w:type="dxa"/>
            <w:vAlign w:val="center"/>
          </w:tcPr>
          <w:p w:rsidR="00747218" w:rsidRPr="00BE6984" w:rsidRDefault="00747218" w:rsidP="00747218">
            <w:pPr>
              <w:adjustRightInd w:val="0"/>
              <w:snapToGrid w:val="0"/>
              <w:spacing w:beforeLines="50" w:before="180" w:line="480" w:lineRule="auto"/>
              <w:rPr>
                <w:rFonts w:ascii="Century" w:eastAsia="ＭＳ 明朝" w:hAnsi="Century" w:cs="Times New Roman"/>
                <w:sz w:val="28"/>
                <w:szCs w:val="28"/>
              </w:rPr>
            </w:pPr>
          </w:p>
        </w:tc>
        <w:tc>
          <w:tcPr>
            <w:tcW w:w="4897" w:type="dxa"/>
            <w:vAlign w:val="center"/>
          </w:tcPr>
          <w:p w:rsidR="00747218" w:rsidRPr="00056882" w:rsidRDefault="00747218" w:rsidP="00747218">
            <w:pPr>
              <w:tabs>
                <w:tab w:val="left" w:pos="175"/>
              </w:tabs>
              <w:adjustRightInd w:val="0"/>
              <w:snapToGrid w:val="0"/>
              <w:spacing w:beforeLines="50" w:before="180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747218" w:rsidRPr="00BE6984" w:rsidTr="005B230C">
        <w:trPr>
          <w:trHeight w:val="1304"/>
          <w:jc w:val="center"/>
        </w:trPr>
        <w:tc>
          <w:tcPr>
            <w:tcW w:w="4459" w:type="dxa"/>
            <w:vAlign w:val="center"/>
          </w:tcPr>
          <w:p w:rsidR="00747218" w:rsidRPr="00BE6984" w:rsidRDefault="00747218" w:rsidP="00747218">
            <w:pPr>
              <w:adjustRightInd w:val="0"/>
              <w:snapToGrid w:val="0"/>
              <w:spacing w:beforeLines="50" w:before="180" w:line="480" w:lineRule="auto"/>
              <w:rPr>
                <w:rFonts w:ascii="Century" w:eastAsia="ＭＳ 明朝" w:hAnsi="Century" w:cs="Times New Roman"/>
                <w:sz w:val="28"/>
                <w:szCs w:val="28"/>
              </w:rPr>
            </w:pPr>
          </w:p>
        </w:tc>
        <w:tc>
          <w:tcPr>
            <w:tcW w:w="4897" w:type="dxa"/>
            <w:vAlign w:val="center"/>
          </w:tcPr>
          <w:p w:rsidR="00747218" w:rsidRPr="00056882" w:rsidRDefault="00747218" w:rsidP="00747218">
            <w:pPr>
              <w:adjustRightInd w:val="0"/>
              <w:snapToGrid w:val="0"/>
              <w:spacing w:beforeLines="50" w:before="180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747218" w:rsidRPr="00BE6984" w:rsidTr="005B230C">
        <w:trPr>
          <w:trHeight w:val="1304"/>
          <w:jc w:val="center"/>
        </w:trPr>
        <w:tc>
          <w:tcPr>
            <w:tcW w:w="4459" w:type="dxa"/>
            <w:vAlign w:val="center"/>
          </w:tcPr>
          <w:p w:rsidR="00747218" w:rsidRPr="00BE6984" w:rsidRDefault="00747218" w:rsidP="00747218">
            <w:pPr>
              <w:adjustRightInd w:val="0"/>
              <w:snapToGrid w:val="0"/>
              <w:spacing w:beforeLines="50" w:before="180" w:line="480" w:lineRule="auto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897" w:type="dxa"/>
            <w:vAlign w:val="center"/>
          </w:tcPr>
          <w:p w:rsidR="00747218" w:rsidRPr="00056882" w:rsidRDefault="00747218" w:rsidP="00747218">
            <w:pPr>
              <w:adjustRightInd w:val="0"/>
              <w:snapToGrid w:val="0"/>
              <w:spacing w:beforeLines="50" w:before="180"/>
              <w:rPr>
                <w:rFonts w:ascii="Century" w:eastAsia="ＭＳ 明朝" w:hAnsi="Century" w:cs="Times New Roman" w:hint="eastAsia"/>
                <w:sz w:val="24"/>
                <w:szCs w:val="24"/>
              </w:rPr>
            </w:pPr>
          </w:p>
        </w:tc>
      </w:tr>
      <w:tr w:rsidR="00747218" w:rsidRPr="00BE6984" w:rsidTr="005B230C">
        <w:trPr>
          <w:trHeight w:val="1304"/>
          <w:jc w:val="center"/>
        </w:trPr>
        <w:tc>
          <w:tcPr>
            <w:tcW w:w="4459" w:type="dxa"/>
            <w:vAlign w:val="center"/>
          </w:tcPr>
          <w:p w:rsidR="00747218" w:rsidRPr="00BE6984" w:rsidRDefault="00747218" w:rsidP="00747218">
            <w:pPr>
              <w:adjustRightInd w:val="0"/>
              <w:snapToGrid w:val="0"/>
              <w:spacing w:beforeLines="50" w:before="180" w:line="480" w:lineRule="auto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897" w:type="dxa"/>
            <w:vAlign w:val="center"/>
          </w:tcPr>
          <w:p w:rsidR="00747218" w:rsidRPr="00056882" w:rsidRDefault="00747218" w:rsidP="00747218">
            <w:pPr>
              <w:adjustRightInd w:val="0"/>
              <w:snapToGrid w:val="0"/>
              <w:spacing w:beforeLines="50" w:before="180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:rsidR="00DB39A0" w:rsidRPr="00857F92" w:rsidRDefault="00DB39A0" w:rsidP="00716552">
      <w:bookmarkStart w:id="0" w:name="_GoBack"/>
      <w:bookmarkEnd w:id="0"/>
    </w:p>
    <w:sectPr w:rsidR="00DB39A0" w:rsidRPr="00857F92" w:rsidSect="00716552">
      <w:footerReference w:type="default" r:id="rId7"/>
      <w:pgSz w:w="11906" w:h="16838"/>
      <w:pgMar w:top="454" w:right="851" w:bottom="45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5F4" w:rsidRDefault="000A55F4" w:rsidP="00BE6984">
      <w:r>
        <w:separator/>
      </w:r>
    </w:p>
  </w:endnote>
  <w:endnote w:type="continuationSeparator" w:id="0">
    <w:p w:rsidR="000A55F4" w:rsidRDefault="000A55F4" w:rsidP="00BE6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9A6" w:rsidRDefault="00496E5D">
    <w:pPr>
      <w:pStyle w:val="a5"/>
    </w:pPr>
    <w:r>
      <w:rPr>
        <w:rFonts w:hint="eastAsia"/>
      </w:rPr>
      <w:t xml:space="preserve">　　　　　　　　　　　　　　　　　　　５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5F4" w:rsidRDefault="000A55F4" w:rsidP="00BE6984">
      <w:r>
        <w:separator/>
      </w:r>
    </w:p>
  </w:footnote>
  <w:footnote w:type="continuationSeparator" w:id="0">
    <w:p w:rsidR="000A55F4" w:rsidRDefault="000A55F4" w:rsidP="00BE6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984"/>
    <w:rsid w:val="000218B2"/>
    <w:rsid w:val="00044976"/>
    <w:rsid w:val="000A55F4"/>
    <w:rsid w:val="000B2F7E"/>
    <w:rsid w:val="000B7A11"/>
    <w:rsid w:val="000F243B"/>
    <w:rsid w:val="0014294A"/>
    <w:rsid w:val="00146AEF"/>
    <w:rsid w:val="0019344E"/>
    <w:rsid w:val="00194F33"/>
    <w:rsid w:val="001A1875"/>
    <w:rsid w:val="001C2600"/>
    <w:rsid w:val="001F3E35"/>
    <w:rsid w:val="0020549C"/>
    <w:rsid w:val="00211790"/>
    <w:rsid w:val="002402BC"/>
    <w:rsid w:val="00253AE8"/>
    <w:rsid w:val="002956FA"/>
    <w:rsid w:val="002F68B5"/>
    <w:rsid w:val="00306B22"/>
    <w:rsid w:val="00393FC0"/>
    <w:rsid w:val="003B0FCA"/>
    <w:rsid w:val="003C1C94"/>
    <w:rsid w:val="00415A41"/>
    <w:rsid w:val="004259A6"/>
    <w:rsid w:val="00430165"/>
    <w:rsid w:val="00457A5E"/>
    <w:rsid w:val="00496E5D"/>
    <w:rsid w:val="004A07C1"/>
    <w:rsid w:val="004F3B82"/>
    <w:rsid w:val="005066E4"/>
    <w:rsid w:val="005155CE"/>
    <w:rsid w:val="00516196"/>
    <w:rsid w:val="00567A3B"/>
    <w:rsid w:val="00574774"/>
    <w:rsid w:val="005807F8"/>
    <w:rsid w:val="00592EDD"/>
    <w:rsid w:val="005B230C"/>
    <w:rsid w:val="005C3E59"/>
    <w:rsid w:val="005C5103"/>
    <w:rsid w:val="005C575C"/>
    <w:rsid w:val="005F14E8"/>
    <w:rsid w:val="006039ED"/>
    <w:rsid w:val="00630D0B"/>
    <w:rsid w:val="00646CFD"/>
    <w:rsid w:val="006957D0"/>
    <w:rsid w:val="006D67F2"/>
    <w:rsid w:val="006D7A7D"/>
    <w:rsid w:val="007111F7"/>
    <w:rsid w:val="00714236"/>
    <w:rsid w:val="00716552"/>
    <w:rsid w:val="0072007D"/>
    <w:rsid w:val="00747218"/>
    <w:rsid w:val="007A56CC"/>
    <w:rsid w:val="007D7484"/>
    <w:rsid w:val="007E19BF"/>
    <w:rsid w:val="007F2287"/>
    <w:rsid w:val="00847A54"/>
    <w:rsid w:val="00856542"/>
    <w:rsid w:val="00857F92"/>
    <w:rsid w:val="00894902"/>
    <w:rsid w:val="0090206C"/>
    <w:rsid w:val="00966BE5"/>
    <w:rsid w:val="00990071"/>
    <w:rsid w:val="009B3056"/>
    <w:rsid w:val="009C441E"/>
    <w:rsid w:val="00A05D12"/>
    <w:rsid w:val="00A15FEB"/>
    <w:rsid w:val="00A507F7"/>
    <w:rsid w:val="00A71DD8"/>
    <w:rsid w:val="00A80356"/>
    <w:rsid w:val="00AA03FA"/>
    <w:rsid w:val="00AC37C0"/>
    <w:rsid w:val="00AE18D0"/>
    <w:rsid w:val="00AF10A2"/>
    <w:rsid w:val="00B147FB"/>
    <w:rsid w:val="00B66887"/>
    <w:rsid w:val="00B9319C"/>
    <w:rsid w:val="00BE1BD1"/>
    <w:rsid w:val="00BE6984"/>
    <w:rsid w:val="00BF03C6"/>
    <w:rsid w:val="00C107B9"/>
    <w:rsid w:val="00C11877"/>
    <w:rsid w:val="00C2189D"/>
    <w:rsid w:val="00C462C4"/>
    <w:rsid w:val="00C500CD"/>
    <w:rsid w:val="00C91A4B"/>
    <w:rsid w:val="00CE6D87"/>
    <w:rsid w:val="00CE74E7"/>
    <w:rsid w:val="00CE7584"/>
    <w:rsid w:val="00CF7227"/>
    <w:rsid w:val="00D016A4"/>
    <w:rsid w:val="00D167F9"/>
    <w:rsid w:val="00D1738F"/>
    <w:rsid w:val="00D3448C"/>
    <w:rsid w:val="00D36A30"/>
    <w:rsid w:val="00D3777A"/>
    <w:rsid w:val="00D4141F"/>
    <w:rsid w:val="00D755FB"/>
    <w:rsid w:val="00DA51A5"/>
    <w:rsid w:val="00DB39A0"/>
    <w:rsid w:val="00DB7FEC"/>
    <w:rsid w:val="00DC6A2E"/>
    <w:rsid w:val="00DF3DFA"/>
    <w:rsid w:val="00E12D98"/>
    <w:rsid w:val="00E36065"/>
    <w:rsid w:val="00E9514E"/>
    <w:rsid w:val="00EB0A30"/>
    <w:rsid w:val="00EC006E"/>
    <w:rsid w:val="00ED64FF"/>
    <w:rsid w:val="00EE3C13"/>
    <w:rsid w:val="00F12DAD"/>
    <w:rsid w:val="00F657F6"/>
    <w:rsid w:val="00F87849"/>
    <w:rsid w:val="00F969E6"/>
    <w:rsid w:val="00FA1744"/>
    <w:rsid w:val="00FB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69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E698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E698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BE6984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BE69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E6984"/>
  </w:style>
  <w:style w:type="table" w:styleId="a9">
    <w:name w:val="Table Grid"/>
    <w:basedOn w:val="a1"/>
    <w:uiPriority w:val="59"/>
    <w:rsid w:val="00747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69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E698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E698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BE6984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BE69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E6984"/>
  </w:style>
  <w:style w:type="table" w:styleId="a9">
    <w:name w:val="Table Grid"/>
    <w:basedOn w:val="a1"/>
    <w:uiPriority w:val="59"/>
    <w:rsid w:val="00747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amanokikaku</cp:lastModifiedBy>
  <cp:revision>2</cp:revision>
  <cp:lastPrinted>2015-03-04T00:48:00Z</cp:lastPrinted>
  <dcterms:created xsi:type="dcterms:W3CDTF">2015-03-18T02:48:00Z</dcterms:created>
  <dcterms:modified xsi:type="dcterms:W3CDTF">2015-03-18T02:48:00Z</dcterms:modified>
</cp:coreProperties>
</file>