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59"/>
        <w:gridCol w:w="4897"/>
      </w:tblGrid>
      <w:tr w:rsidR="00B00479" w:rsidRPr="00BE6984" w:rsidTr="00B00479">
        <w:trPr>
          <w:trHeight w:val="454"/>
          <w:jc w:val="center"/>
        </w:trPr>
        <w:tc>
          <w:tcPr>
            <w:tcW w:w="4459" w:type="dxa"/>
            <w:shd w:val="clear" w:color="auto" w:fill="D6E3BC" w:themeFill="accent3" w:themeFillTint="66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line="200" w:lineRule="atLeast"/>
              <w:jc w:val="center"/>
              <w:rPr>
                <w:rFonts w:ascii="HG丸ｺﾞｼｯｸM-PRO" w:eastAsia="HG丸ｺﾞｼｯｸM-PRO" w:hAnsi="HG丸ｺﾞｼｯｸM-PRO" w:cs="Times New Roman"/>
                <w:sz w:val="26"/>
                <w:szCs w:val="26"/>
              </w:rPr>
            </w:pPr>
            <w:r w:rsidRPr="00056882">
              <w:rPr>
                <w:rFonts w:ascii="HG丸ｺﾞｼｯｸM-PRO" w:eastAsia="HG丸ｺﾞｼｯｸM-PRO" w:hAnsi="HG丸ｺﾞｼｯｸM-PRO" w:cs="Times New Roman" w:hint="eastAsia"/>
                <w:sz w:val="26"/>
                <w:szCs w:val="26"/>
              </w:rPr>
              <w:t>症　　　状</w:t>
            </w:r>
          </w:p>
        </w:tc>
        <w:tc>
          <w:tcPr>
            <w:tcW w:w="4897" w:type="dxa"/>
            <w:shd w:val="clear" w:color="auto" w:fill="D6E3BC" w:themeFill="accent3" w:themeFillTint="66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line="200" w:lineRule="atLeast"/>
              <w:jc w:val="center"/>
              <w:rPr>
                <w:rFonts w:ascii="HG丸ｺﾞｼｯｸM-PRO" w:eastAsia="HG丸ｺﾞｼｯｸM-PRO" w:hAnsi="HG丸ｺﾞｼｯｸM-PRO" w:cs="Times New Roman"/>
                <w:sz w:val="26"/>
                <w:szCs w:val="26"/>
              </w:rPr>
            </w:pPr>
            <w:r w:rsidRPr="00056882">
              <w:rPr>
                <w:rFonts w:ascii="HG丸ｺﾞｼｯｸM-PRO" w:eastAsia="HG丸ｺﾞｼｯｸM-PRO" w:hAnsi="HG丸ｺﾞｼｯｸM-PRO" w:cs="Times New Roman" w:hint="eastAsia"/>
                <w:sz w:val="26"/>
                <w:szCs w:val="26"/>
              </w:rPr>
              <w:t>対　　　応</w:t>
            </w: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tabs>
                <w:tab w:val="left" w:pos="175"/>
              </w:tabs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4211BA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4211BA" w:rsidRPr="00BE6984" w:rsidRDefault="004211BA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4211BA" w:rsidRPr="00056882" w:rsidRDefault="004211BA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B00479" w:rsidRPr="00BE6984" w:rsidTr="004211BA">
        <w:trPr>
          <w:trHeight w:val="1304"/>
          <w:jc w:val="center"/>
        </w:trPr>
        <w:tc>
          <w:tcPr>
            <w:tcW w:w="4459" w:type="dxa"/>
            <w:vAlign w:val="center"/>
          </w:tcPr>
          <w:p w:rsidR="00B00479" w:rsidRPr="00BE6984" w:rsidRDefault="00B00479" w:rsidP="00B00479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897" w:type="dxa"/>
            <w:vAlign w:val="center"/>
          </w:tcPr>
          <w:p w:rsidR="00B00479" w:rsidRPr="00056882" w:rsidRDefault="00B00479" w:rsidP="00B00479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DB39A0" w:rsidRPr="00B00479" w:rsidRDefault="004211BA" w:rsidP="004211BA">
      <w:pPr>
        <w:tabs>
          <w:tab w:val="left" w:pos="7736"/>
        </w:tabs>
      </w:pPr>
      <w:r>
        <w:tab/>
      </w:r>
    </w:p>
    <w:sectPr w:rsidR="00DB39A0" w:rsidRPr="00B00479" w:rsidSect="00716552">
      <w:footerReference w:type="default" r:id="rId7"/>
      <w:pgSz w:w="11906" w:h="16838"/>
      <w:pgMar w:top="454" w:right="851" w:bottom="45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F4" w:rsidRDefault="000A55F4" w:rsidP="00BE6984">
      <w:r>
        <w:separator/>
      </w:r>
    </w:p>
  </w:endnote>
  <w:endnote w:type="continuationSeparator" w:id="0">
    <w:p w:rsidR="000A55F4" w:rsidRDefault="000A55F4" w:rsidP="00BE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9A6" w:rsidRDefault="00496E5D">
    <w:pPr>
      <w:pStyle w:val="a5"/>
    </w:pPr>
    <w:r>
      <w:rPr>
        <w:rFonts w:hint="eastAsia"/>
      </w:rPr>
      <w:t xml:space="preserve">　　　　　　　　　　　　　　　　　　　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F4" w:rsidRDefault="000A55F4" w:rsidP="00BE6984">
      <w:r>
        <w:separator/>
      </w:r>
    </w:p>
  </w:footnote>
  <w:footnote w:type="continuationSeparator" w:id="0">
    <w:p w:rsidR="000A55F4" w:rsidRDefault="000A55F4" w:rsidP="00BE6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84"/>
    <w:rsid w:val="000218B2"/>
    <w:rsid w:val="00044976"/>
    <w:rsid w:val="000A55F4"/>
    <w:rsid w:val="000B2F7E"/>
    <w:rsid w:val="000B7A11"/>
    <w:rsid w:val="000F243B"/>
    <w:rsid w:val="0014294A"/>
    <w:rsid w:val="00146AEF"/>
    <w:rsid w:val="0019344E"/>
    <w:rsid w:val="00194F33"/>
    <w:rsid w:val="001A1875"/>
    <w:rsid w:val="001C2600"/>
    <w:rsid w:val="001F3E35"/>
    <w:rsid w:val="0020549C"/>
    <w:rsid w:val="00211790"/>
    <w:rsid w:val="002402BC"/>
    <w:rsid w:val="00253AE8"/>
    <w:rsid w:val="002956FA"/>
    <w:rsid w:val="002F68B5"/>
    <w:rsid w:val="00306B22"/>
    <w:rsid w:val="00393FC0"/>
    <w:rsid w:val="003B0FCA"/>
    <w:rsid w:val="003C1C94"/>
    <w:rsid w:val="00415A41"/>
    <w:rsid w:val="004211BA"/>
    <w:rsid w:val="004259A6"/>
    <w:rsid w:val="00430165"/>
    <w:rsid w:val="00457A5E"/>
    <w:rsid w:val="00496E5D"/>
    <w:rsid w:val="004A07C1"/>
    <w:rsid w:val="004F3B82"/>
    <w:rsid w:val="005066E4"/>
    <w:rsid w:val="005155CE"/>
    <w:rsid w:val="00516196"/>
    <w:rsid w:val="00567A3B"/>
    <w:rsid w:val="00574774"/>
    <w:rsid w:val="005807F8"/>
    <w:rsid w:val="00592EDD"/>
    <w:rsid w:val="005B230C"/>
    <w:rsid w:val="005C3E59"/>
    <w:rsid w:val="005C5103"/>
    <w:rsid w:val="005C575C"/>
    <w:rsid w:val="005F14E8"/>
    <w:rsid w:val="006039ED"/>
    <w:rsid w:val="00630D0B"/>
    <w:rsid w:val="00646CFD"/>
    <w:rsid w:val="006957D0"/>
    <w:rsid w:val="006D67F2"/>
    <w:rsid w:val="006D7A7D"/>
    <w:rsid w:val="007111F7"/>
    <w:rsid w:val="00714236"/>
    <w:rsid w:val="00716552"/>
    <w:rsid w:val="0072007D"/>
    <w:rsid w:val="00747218"/>
    <w:rsid w:val="007A56CC"/>
    <w:rsid w:val="007D7484"/>
    <w:rsid w:val="007E19BF"/>
    <w:rsid w:val="007F2287"/>
    <w:rsid w:val="00847A54"/>
    <w:rsid w:val="00856542"/>
    <w:rsid w:val="00857F92"/>
    <w:rsid w:val="00894902"/>
    <w:rsid w:val="0090206C"/>
    <w:rsid w:val="00966BE5"/>
    <w:rsid w:val="00990071"/>
    <w:rsid w:val="009B3056"/>
    <w:rsid w:val="009C441E"/>
    <w:rsid w:val="00A05D12"/>
    <w:rsid w:val="00A15FEB"/>
    <w:rsid w:val="00A507F7"/>
    <w:rsid w:val="00A71DD8"/>
    <w:rsid w:val="00A80356"/>
    <w:rsid w:val="00AA03FA"/>
    <w:rsid w:val="00AC37C0"/>
    <w:rsid w:val="00AE18D0"/>
    <w:rsid w:val="00AF10A2"/>
    <w:rsid w:val="00B00479"/>
    <w:rsid w:val="00B147FB"/>
    <w:rsid w:val="00B66887"/>
    <w:rsid w:val="00B9319C"/>
    <w:rsid w:val="00BE1BD1"/>
    <w:rsid w:val="00BE6984"/>
    <w:rsid w:val="00BF03C6"/>
    <w:rsid w:val="00C107B9"/>
    <w:rsid w:val="00C11877"/>
    <w:rsid w:val="00C2189D"/>
    <w:rsid w:val="00C462C4"/>
    <w:rsid w:val="00C500CD"/>
    <w:rsid w:val="00C91A4B"/>
    <w:rsid w:val="00CE6D87"/>
    <w:rsid w:val="00CE74E7"/>
    <w:rsid w:val="00CE7584"/>
    <w:rsid w:val="00CF7227"/>
    <w:rsid w:val="00D016A4"/>
    <w:rsid w:val="00D167F9"/>
    <w:rsid w:val="00D1738F"/>
    <w:rsid w:val="00D3448C"/>
    <w:rsid w:val="00D36A30"/>
    <w:rsid w:val="00D3777A"/>
    <w:rsid w:val="00D4141F"/>
    <w:rsid w:val="00D755FB"/>
    <w:rsid w:val="00DA51A5"/>
    <w:rsid w:val="00DB39A0"/>
    <w:rsid w:val="00DB7FEC"/>
    <w:rsid w:val="00DC6A2E"/>
    <w:rsid w:val="00DF3DFA"/>
    <w:rsid w:val="00E12D98"/>
    <w:rsid w:val="00E36065"/>
    <w:rsid w:val="00E9514E"/>
    <w:rsid w:val="00EB0A30"/>
    <w:rsid w:val="00EC006E"/>
    <w:rsid w:val="00ED64FF"/>
    <w:rsid w:val="00EE3C13"/>
    <w:rsid w:val="00F12DAD"/>
    <w:rsid w:val="00F657F6"/>
    <w:rsid w:val="00F87849"/>
    <w:rsid w:val="00F969E6"/>
    <w:rsid w:val="00FA1744"/>
    <w:rsid w:val="00F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3</cp:revision>
  <cp:lastPrinted>2015-03-04T00:48:00Z</cp:lastPrinted>
  <dcterms:created xsi:type="dcterms:W3CDTF">2015-03-18T02:51:00Z</dcterms:created>
  <dcterms:modified xsi:type="dcterms:W3CDTF">2015-03-18T02:51:00Z</dcterms:modified>
</cp:coreProperties>
</file>